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DCF1" w14:textId="433614DE" w:rsidR="00DD4178" w:rsidRDefault="00DD4178">
      <w:pPr>
        <w:rPr>
          <w:b/>
          <w:bCs/>
          <w:sz w:val="28"/>
          <w:szCs w:val="28"/>
        </w:rPr>
      </w:pPr>
      <w:r w:rsidRPr="00DD4178">
        <w:rPr>
          <w:b/>
          <w:bCs/>
          <w:sz w:val="28"/>
          <w:szCs w:val="28"/>
        </w:rPr>
        <w:t>IZJAVA O SPREJEMANJU PRAVIL NAGRADNE</w:t>
      </w:r>
      <w:r>
        <w:rPr>
          <w:b/>
          <w:bCs/>
          <w:sz w:val="28"/>
          <w:szCs w:val="28"/>
        </w:rPr>
        <w:t>GA</w:t>
      </w:r>
      <w:r w:rsidRPr="00DD4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FOTOGRAFSKEGA NATEČAJA</w:t>
      </w:r>
      <w:r w:rsidRPr="00DD4178">
        <w:rPr>
          <w:b/>
          <w:bCs/>
          <w:sz w:val="28"/>
          <w:szCs w:val="28"/>
        </w:rPr>
        <w:t xml:space="preserve"> </w:t>
      </w:r>
    </w:p>
    <w:p w14:paraId="76ABD846" w14:textId="77777777" w:rsidR="00DD4178" w:rsidRPr="00DD4178" w:rsidRDefault="00DD4178">
      <w:pPr>
        <w:rPr>
          <w:b/>
          <w:bCs/>
          <w:sz w:val="28"/>
          <w:szCs w:val="28"/>
        </w:rPr>
      </w:pPr>
    </w:p>
    <w:p w14:paraId="407178D8" w14:textId="1ABF8F67" w:rsidR="00DD4178" w:rsidRDefault="00DD4178">
      <w:r>
        <w:t>Ime in priimek: _________________________________________________________________</w:t>
      </w:r>
    </w:p>
    <w:p w14:paraId="207552A3" w14:textId="38F8D7BB" w:rsidR="00DD4178" w:rsidRDefault="00DD4178">
      <w:r>
        <w:t>Datum rojstva:_________________________________________________________________</w:t>
      </w:r>
    </w:p>
    <w:p w14:paraId="4F21103D" w14:textId="0812FB2E" w:rsidR="00DD4178" w:rsidRDefault="00DD4178">
      <w:r>
        <w:t>Tel. št.: _______________________________________________________________________</w:t>
      </w:r>
    </w:p>
    <w:p w14:paraId="76CAA732" w14:textId="66DDF722" w:rsidR="00DD4178" w:rsidRDefault="00DD4178">
      <w:r>
        <w:t>Davčna številka: ________________________________________________________________</w:t>
      </w:r>
    </w:p>
    <w:p w14:paraId="6C5EC3A1" w14:textId="65A67D63" w:rsidR="00DD4178" w:rsidRDefault="00DD4178">
      <w:r>
        <w:t>EMŠO:________________________________________________________________________</w:t>
      </w:r>
    </w:p>
    <w:p w14:paraId="398ADB87" w14:textId="77777777" w:rsidR="00645F19" w:rsidRDefault="00645F19"/>
    <w:p w14:paraId="46EEFA6B" w14:textId="77777777" w:rsidR="00DD4178" w:rsidRDefault="00DD4178" w:rsidP="00DD4178">
      <w:pPr>
        <w:spacing w:after="0"/>
      </w:pPr>
      <w:r>
        <w:t xml:space="preserve">Strinjam se in izjavljam, da: </w:t>
      </w:r>
    </w:p>
    <w:p w14:paraId="6657C56A" w14:textId="78211394" w:rsidR="00DD4178" w:rsidRDefault="00DD4178" w:rsidP="00DD4178">
      <w:pPr>
        <w:spacing w:after="0"/>
        <w:rPr>
          <w:i/>
          <w:iCs/>
          <w:sz w:val="18"/>
          <w:szCs w:val="18"/>
        </w:rPr>
      </w:pPr>
    </w:p>
    <w:p w14:paraId="16DF26DB" w14:textId="77777777" w:rsidR="00DD4178" w:rsidRPr="00DD4178" w:rsidRDefault="00DD4178" w:rsidP="00DD4178">
      <w:pPr>
        <w:spacing w:after="0"/>
        <w:rPr>
          <w:i/>
          <w:iCs/>
          <w:sz w:val="18"/>
          <w:szCs w:val="18"/>
        </w:rPr>
      </w:pPr>
    </w:p>
    <w:p w14:paraId="39F66253" w14:textId="6D20C340" w:rsidR="00DD4178" w:rsidRDefault="00DD4178" w:rsidP="00952C91">
      <w:pPr>
        <w:pStyle w:val="Odstavekseznama"/>
        <w:numPr>
          <w:ilvl w:val="0"/>
          <w:numId w:val="1"/>
        </w:numPr>
        <w:spacing w:after="0"/>
      </w:pPr>
      <w:r>
        <w:t xml:space="preserve">kot avtor fotografije obdržim materialne avtorske pravice, in da Občina Šoštanj te fotografije uporablja v promocijske namene 󠄀 </w:t>
      </w:r>
    </w:p>
    <w:p w14:paraId="4FA3D3EC" w14:textId="3AA369F7" w:rsidR="00DD4178" w:rsidRDefault="00DD4178" w:rsidP="00952C91">
      <w:pPr>
        <w:pStyle w:val="Odstavekseznama"/>
        <w:numPr>
          <w:ilvl w:val="0"/>
          <w:numId w:val="1"/>
        </w:numPr>
        <w:spacing w:after="0"/>
      </w:pPr>
      <w:r>
        <w:t>da organizator lahko objavi fotografije v vseh medijih</w:t>
      </w:r>
    </w:p>
    <w:p w14:paraId="7FF47965" w14:textId="430F7747" w:rsidR="00DD4178" w:rsidRPr="00952C91" w:rsidRDefault="00DD4178" w:rsidP="00952C91">
      <w:pPr>
        <w:pStyle w:val="Odstavekseznama"/>
        <w:numPr>
          <w:ilvl w:val="0"/>
          <w:numId w:val="1"/>
        </w:numPr>
        <w:spacing w:after="0"/>
        <w:rPr>
          <w:color w:val="000000" w:themeColor="text1"/>
        </w:rPr>
      </w:pPr>
      <w:r>
        <w:t xml:space="preserve">dovoljujem objavo imena in priimka z namenom obveščanja o rezultatih natečaja, prevzema nagrade in za </w:t>
      </w:r>
      <w:r w:rsidR="00952C91">
        <w:t>predstavitev</w:t>
      </w:r>
      <w:r>
        <w:t xml:space="preserve"> nagradne</w:t>
      </w:r>
      <w:r w:rsidR="007F3104">
        <w:t xml:space="preserve">ga </w:t>
      </w:r>
      <w:r w:rsidR="007F3104" w:rsidRPr="00952C91">
        <w:rPr>
          <w:color w:val="000000" w:themeColor="text1"/>
        </w:rPr>
        <w:t>natečaja</w:t>
      </w:r>
    </w:p>
    <w:p w14:paraId="10A4200A" w14:textId="36CEF689" w:rsidR="00DD4178" w:rsidRPr="00952C91" w:rsidRDefault="00DD4178" w:rsidP="00952C91">
      <w:pPr>
        <w:pStyle w:val="Odstavekseznama"/>
        <w:numPr>
          <w:ilvl w:val="0"/>
          <w:numId w:val="1"/>
        </w:numPr>
        <w:spacing w:after="0"/>
        <w:rPr>
          <w:color w:val="000000" w:themeColor="text1"/>
        </w:rPr>
      </w:pPr>
      <w:r w:rsidRPr="00952C91">
        <w:rPr>
          <w:color w:val="000000" w:themeColor="text1"/>
        </w:rPr>
        <w:t xml:space="preserve">sprejemam </w:t>
      </w:r>
      <w:r w:rsidR="00952C91" w:rsidRPr="00952C91">
        <w:rPr>
          <w:color w:val="000000" w:themeColor="text1"/>
        </w:rPr>
        <w:t>pravila nagradnega fotografskega natečaja</w:t>
      </w:r>
      <w:r w:rsidRPr="00952C91">
        <w:rPr>
          <w:color w:val="000000" w:themeColor="text1"/>
        </w:rPr>
        <w:t xml:space="preserve"> 󠄀 </w:t>
      </w:r>
    </w:p>
    <w:p w14:paraId="0E73D253" w14:textId="4FA68424" w:rsidR="00DD4178" w:rsidRDefault="00DD4178" w:rsidP="00952C91">
      <w:pPr>
        <w:pStyle w:val="Odstavekseznama"/>
        <w:numPr>
          <w:ilvl w:val="0"/>
          <w:numId w:val="1"/>
        </w:numPr>
        <w:spacing w:after="0"/>
      </w:pPr>
      <w:r>
        <w:t xml:space="preserve">dovoljujem organizatorju, kot upravljalcu zbirke osebnih podatkov, da do preklica oziroma izpolnitve namena obdelave podatkov vodi, vzdržuje in obdeluje zbirko posredovanih osebnih podatkov 󠄀 </w:t>
      </w:r>
    </w:p>
    <w:p w14:paraId="114CBDD6" w14:textId="4D6B2260" w:rsidR="00DD4178" w:rsidRDefault="00DD4178" w:rsidP="00952C91">
      <w:pPr>
        <w:pStyle w:val="Odstavekseznama"/>
        <w:numPr>
          <w:ilvl w:val="0"/>
          <w:numId w:val="1"/>
        </w:numPr>
        <w:spacing w:after="0"/>
      </w:pPr>
      <w:r>
        <w:t xml:space="preserve">lahko organizator moje </w:t>
      </w:r>
      <w:r w:rsidR="00952C91">
        <w:t>ime, priimek in en kontakt</w:t>
      </w:r>
      <w:r>
        <w:t>, v primeru, da prejmem nagrado, posreduje tretjim osebam zaradi dodelitve nagrade, objav</w:t>
      </w:r>
      <w:r w:rsidR="00952C91">
        <w:t>e</w:t>
      </w:r>
      <w:r>
        <w:t xml:space="preserve"> v medijih obveščanja (ime in priimek) ter za </w:t>
      </w:r>
      <w:r w:rsidR="00952C91">
        <w:t>predstavitev</w:t>
      </w:r>
      <w:r>
        <w:t xml:space="preserve"> nagradne</w:t>
      </w:r>
      <w:r w:rsidR="007F3104">
        <w:t>ga natečaja</w:t>
      </w:r>
    </w:p>
    <w:p w14:paraId="016A66E7" w14:textId="36A5C2DC" w:rsidR="00DD4178" w:rsidRDefault="00DD4178" w:rsidP="00952C91">
      <w:pPr>
        <w:pStyle w:val="Odstavekseznama"/>
        <w:numPr>
          <w:ilvl w:val="0"/>
          <w:numId w:val="1"/>
        </w:numPr>
        <w:spacing w:after="0"/>
      </w:pPr>
      <w:r>
        <w:t>mi lahko organizator pošilja brezplačna splošna obvestila vezana na nagradn</w:t>
      </w:r>
      <w:r w:rsidR="007F3104">
        <w:t xml:space="preserve">i natečaj </w:t>
      </w:r>
      <w:r>
        <w:t xml:space="preserve">prek elektronske pošte ali telefonske številke do preklica tega soglasja oziroma do izpolnitve namena hrambe kontaktnih podatkov </w:t>
      </w:r>
    </w:p>
    <w:p w14:paraId="2E3ABE0B" w14:textId="77777777" w:rsidR="00DD4178" w:rsidRDefault="00DD4178"/>
    <w:p w14:paraId="45A05210" w14:textId="77777777" w:rsidR="00DD4178" w:rsidRDefault="00DD4178"/>
    <w:p w14:paraId="6D120E3C" w14:textId="19E11CCB" w:rsidR="007977D0" w:rsidRDefault="00DD4178" w:rsidP="0059136D">
      <w:pPr>
        <w:spacing w:after="0"/>
      </w:pPr>
      <w:r>
        <w:t>Datum: __________________________                                        Podpis:__________________________</w:t>
      </w:r>
    </w:p>
    <w:p w14:paraId="6C1A50C4" w14:textId="6D20FC1F" w:rsidR="0059136D" w:rsidRPr="0059136D" w:rsidRDefault="0059136D" w:rsidP="0059136D">
      <w:pPr>
        <w:spacing w:after="0"/>
        <w:jc w:val="right"/>
        <w:rPr>
          <w:i/>
          <w:iCs/>
          <w:sz w:val="18"/>
          <w:szCs w:val="18"/>
        </w:rPr>
      </w:pPr>
      <w:r w:rsidRPr="0059136D">
        <w:rPr>
          <w:i/>
          <w:iCs/>
          <w:sz w:val="18"/>
          <w:szCs w:val="18"/>
        </w:rPr>
        <w:t>(v primeru</w:t>
      </w:r>
      <w:r>
        <w:rPr>
          <w:i/>
          <w:iCs/>
          <w:sz w:val="18"/>
          <w:szCs w:val="18"/>
        </w:rPr>
        <w:t xml:space="preserve"> mladoletne osebe</w:t>
      </w:r>
      <w:r w:rsidRPr="0059136D">
        <w:rPr>
          <w:i/>
          <w:iCs/>
          <w:sz w:val="18"/>
          <w:szCs w:val="18"/>
        </w:rPr>
        <w:t xml:space="preserve"> izjavo podpiše starš</w:t>
      </w:r>
      <w:r>
        <w:rPr>
          <w:i/>
          <w:iCs/>
          <w:sz w:val="18"/>
          <w:szCs w:val="18"/>
        </w:rPr>
        <w:t xml:space="preserve"> oz. </w:t>
      </w:r>
      <w:r w:rsidRPr="0059136D">
        <w:rPr>
          <w:i/>
          <w:iCs/>
          <w:sz w:val="18"/>
          <w:szCs w:val="18"/>
        </w:rPr>
        <w:t>skrbnik)</w:t>
      </w:r>
    </w:p>
    <w:p w14:paraId="4AC4BD47" w14:textId="3A5389F2" w:rsidR="000964F0" w:rsidRDefault="000964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964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68F1D" w14:textId="77777777" w:rsidR="00E04FCE" w:rsidRDefault="00E04FCE" w:rsidP="00DD4178">
      <w:pPr>
        <w:spacing w:after="0" w:line="240" w:lineRule="auto"/>
      </w:pPr>
      <w:r>
        <w:separator/>
      </w:r>
    </w:p>
  </w:endnote>
  <w:endnote w:type="continuationSeparator" w:id="0">
    <w:p w14:paraId="5252ECFE" w14:textId="77777777" w:rsidR="00E04FCE" w:rsidRDefault="00E04FCE" w:rsidP="00DD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11742" w14:textId="77777777" w:rsidR="00E04FCE" w:rsidRDefault="00E04FCE" w:rsidP="00DD4178">
      <w:pPr>
        <w:spacing w:after="0" w:line="240" w:lineRule="auto"/>
      </w:pPr>
      <w:r>
        <w:separator/>
      </w:r>
    </w:p>
  </w:footnote>
  <w:footnote w:type="continuationSeparator" w:id="0">
    <w:p w14:paraId="5CD0678D" w14:textId="77777777" w:rsidR="00E04FCE" w:rsidRDefault="00E04FCE" w:rsidP="00DD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7B2B" w14:textId="13550818" w:rsidR="00172E08" w:rsidRPr="00172E08" w:rsidRDefault="00854D45" w:rsidP="00172E08">
    <w:pPr>
      <w:pStyle w:val="Glava"/>
      <w:jc w:val="center"/>
      <w:rPr>
        <w:noProof/>
      </w:rPr>
    </w:pPr>
    <w:r w:rsidRPr="007B3BDD">
      <w:rPr>
        <w:noProof/>
      </w:rPr>
      <w:drawing>
        <wp:inline distT="0" distB="0" distL="0" distR="0" wp14:anchorId="4024419B" wp14:editId="49F5BCB0">
          <wp:extent cx="2024185" cy="476371"/>
          <wp:effectExtent l="0" t="0" r="0" b="0"/>
          <wp:docPr id="175347071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149" cy="484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91CCE" w14:textId="60B90C18" w:rsidR="009869BB" w:rsidRDefault="009869B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F2531"/>
    <w:multiLevelType w:val="hybridMultilevel"/>
    <w:tmpl w:val="02A6D828"/>
    <w:lvl w:ilvl="0" w:tplc="3516EE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0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78"/>
    <w:rsid w:val="000964F0"/>
    <w:rsid w:val="000A1976"/>
    <w:rsid w:val="0010345F"/>
    <w:rsid w:val="00172E08"/>
    <w:rsid w:val="003A50BA"/>
    <w:rsid w:val="00446DCA"/>
    <w:rsid w:val="0056019E"/>
    <w:rsid w:val="0059136D"/>
    <w:rsid w:val="00645F19"/>
    <w:rsid w:val="007977D0"/>
    <w:rsid w:val="007F3104"/>
    <w:rsid w:val="0081783E"/>
    <w:rsid w:val="00854D45"/>
    <w:rsid w:val="009458C8"/>
    <w:rsid w:val="00952C91"/>
    <w:rsid w:val="009869BB"/>
    <w:rsid w:val="009F0DE3"/>
    <w:rsid w:val="00A7778D"/>
    <w:rsid w:val="00C276F8"/>
    <w:rsid w:val="00CD579E"/>
    <w:rsid w:val="00D85E0D"/>
    <w:rsid w:val="00DD4178"/>
    <w:rsid w:val="00E04FCE"/>
    <w:rsid w:val="00E338A8"/>
    <w:rsid w:val="00E746D2"/>
    <w:rsid w:val="00E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8AC6"/>
  <w15:chartTrackingRefBased/>
  <w15:docId w15:val="{3513617A-A92B-4DA8-9C1B-026BA822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D4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D4178"/>
  </w:style>
  <w:style w:type="paragraph" w:styleId="Noga">
    <w:name w:val="footer"/>
    <w:basedOn w:val="Navaden"/>
    <w:link w:val="NogaZnak"/>
    <w:uiPriority w:val="99"/>
    <w:unhideWhenUsed/>
    <w:rsid w:val="00DD4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D4178"/>
  </w:style>
  <w:style w:type="paragraph" w:styleId="Odstavekseznama">
    <w:name w:val="List Paragraph"/>
    <w:basedOn w:val="Navaden"/>
    <w:uiPriority w:val="34"/>
    <w:qFormat/>
    <w:rsid w:val="00952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</dc:creator>
  <cp:keywords/>
  <dc:description/>
  <cp:lastModifiedBy>Klara Nahtigal Obšteter</cp:lastModifiedBy>
  <cp:revision>2</cp:revision>
  <dcterms:created xsi:type="dcterms:W3CDTF">2025-08-04T07:59:00Z</dcterms:created>
  <dcterms:modified xsi:type="dcterms:W3CDTF">2025-08-04T07:59:00Z</dcterms:modified>
</cp:coreProperties>
</file>